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十三</w:t>
      </w:r>
      <w:r>
        <w:rPr>
          <w:b/>
          <w:sz w:val="28"/>
          <w:szCs w:val="28"/>
        </w:rPr>
        <w:t>周各院学风督导结果通报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我校学生会学习</w:t>
      </w:r>
      <w:r>
        <w:rPr>
          <w:rFonts w:hint="eastAsia" w:ascii="宋体" w:hAnsi="宋体" w:cs="宋体"/>
          <w:sz w:val="24"/>
          <w:szCs w:val="24"/>
        </w:rPr>
        <w:t>文</w:t>
      </w:r>
      <w:r>
        <w:rPr>
          <w:rFonts w:ascii="宋体" w:hAnsi="宋体" w:cs="宋体"/>
          <w:sz w:val="24"/>
          <w:szCs w:val="24"/>
        </w:rPr>
        <w:t>体部于202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ascii="宋体" w:hAnsi="宋体" w:cs="宋体"/>
          <w:sz w:val="24"/>
          <w:szCs w:val="24"/>
        </w:rPr>
        <w:t>日早上对学校五号楼部分班级进行学风督导，现将自习检查结果通报如下：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根据学风督导结果，抽查班级整体学习氛围良好，大部分班级较为自觉遵守自习秩序，学习氛围浓厚。但在一部分班级仍然存在有迟到旷到、自习秩序混乱以及玩手机、睡觉等问题，希望各班级引起重视，积极整改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早自习秩序良好班级：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2022药学班、2022全科医学班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早自习秩序较差班级：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药护22临本4班、药护21临本5班、药护22公共事业管理班、2022健康服务与管理班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240" w:firstLineChars="100"/>
      </w:pPr>
      <w:r>
        <w:rPr>
          <w:rFonts w:ascii="宋体" w:hAnsi="宋体" w:cs="宋体"/>
          <w:sz w:val="24"/>
          <w:szCs w:val="24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>
      <w:pPr>
        <w:ind w:firstLine="240" w:firstLineChars="100"/>
        <w:jc w:val="right"/>
      </w:pPr>
      <w:r>
        <w:rPr>
          <w:sz w:val="24"/>
          <w:szCs w:val="24"/>
        </w:rPr>
        <w:t>湖北医药学院校学习</w:t>
      </w:r>
      <w:r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>体部</w:t>
      </w:r>
    </w:p>
    <w:p>
      <w:pPr>
        <w:ind w:firstLine="240" w:firstLineChars="100"/>
        <w:jc w:val="right"/>
      </w:pPr>
      <w:bookmarkStart w:id="0" w:name="_GoBack"/>
      <w:bookmarkEnd w:id="0"/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NDIxNzgyOGU5Mjc3N2E0Y2RmNTRjZmUzZWYzMDcifQ=="/>
  </w:docVars>
  <w:rsids>
    <w:rsidRoot w:val="00EC3A5C"/>
    <w:rsid w:val="000273CC"/>
    <w:rsid w:val="000E5C89"/>
    <w:rsid w:val="00110FC7"/>
    <w:rsid w:val="0014182A"/>
    <w:rsid w:val="00271A8F"/>
    <w:rsid w:val="00444299"/>
    <w:rsid w:val="00474365"/>
    <w:rsid w:val="0060258A"/>
    <w:rsid w:val="00932B0C"/>
    <w:rsid w:val="00A50917"/>
    <w:rsid w:val="00BB248B"/>
    <w:rsid w:val="00CF5ADD"/>
    <w:rsid w:val="00E33473"/>
    <w:rsid w:val="00E94CDB"/>
    <w:rsid w:val="00EC3A5C"/>
    <w:rsid w:val="0DEE1183"/>
    <w:rsid w:val="0E5E10E0"/>
    <w:rsid w:val="12263105"/>
    <w:rsid w:val="526D4B21"/>
    <w:rsid w:val="54225F67"/>
    <w:rsid w:val="54C71EEC"/>
    <w:rsid w:val="66AC735E"/>
    <w:rsid w:val="767F2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373</Characters>
  <Lines>1</Lines>
  <Paragraphs>1</Paragraphs>
  <TotalTime>24</TotalTime>
  <ScaleCrop>false</ScaleCrop>
  <LinksUpToDate>false</LinksUpToDate>
  <CharactersWithSpaces>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2021-10-23T14:27:00Z</dcterms:created>
  <dc:creator>JEF-AN20</dc:creator>
  <cp:lastModifiedBy>WPS_1664364276</cp:lastModifiedBy>
  <dcterms:modified xsi:type="dcterms:W3CDTF">2023-05-14T02:51:51Z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7CECC819A6D9429A8162375D9BD9245C_13</vt:lpwstr>
  </property>
</Properties>
</file>